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943D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53EC2" w:rsidP="00875196">
            <w:pPr>
              <w:pStyle w:val="Title"/>
              <w:jc w:val="left"/>
              <w:rPr>
                <w:b/>
              </w:rPr>
            </w:pPr>
            <w:r w:rsidRPr="00953EC2">
              <w:rPr>
                <w:b/>
              </w:rPr>
              <w:t>E-MAIL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7C28" w:rsidP="00FA68A5">
            <w:pPr>
              <w:jc w:val="both"/>
            </w:pPr>
            <w:r>
              <w:t>Explain how E-mail system works? Illustrate the functionality with a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A7C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7C28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3A33" w:rsidP="00FA68A5">
            <w:pPr>
              <w:jc w:val="both"/>
            </w:pPr>
            <w:r>
              <w:t>Explain in brief the Security safeguards that are to be deployed in securing the E-mail infrastructure</w:t>
            </w:r>
            <w:r w:rsidR="00FA68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53A3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3A3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74F9D" w:rsidRDefault="000A0A66" w:rsidP="00FA68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val="en-IN"/>
              </w:rPr>
            </w:pPr>
            <w:r>
              <w:t xml:space="preserve">Explain </w:t>
            </w:r>
            <w:r w:rsidR="00F74F9D">
              <w:t>p</w:t>
            </w:r>
            <w:r w:rsidR="00F74F9D" w:rsidRPr="006A7FFC">
              <w:t>roliferation of Mobile and Wireless Devices</w:t>
            </w:r>
            <w:r w:rsidR="00F74F9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3BDD" w:rsidP="00FA6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A68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3BD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4F9D" w:rsidP="00FA68A5">
            <w:pPr>
              <w:jc w:val="both"/>
            </w:pPr>
            <w:r>
              <w:t>Explain the t</w:t>
            </w:r>
            <w:r w:rsidRPr="006A7FFC">
              <w:t>ypes of Mobiles and wireless devices and their functionalities</w:t>
            </w:r>
            <w:r w:rsidR="00FA68A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4F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0A6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8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F1F34" w:rsidP="00FA68A5">
            <w:pPr>
              <w:jc w:val="both"/>
            </w:pPr>
            <w:r>
              <w:t>Discuss in detail the functioning of PGP.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F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1F3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F1F34" w:rsidP="00FA68A5">
            <w:pPr>
              <w:jc w:val="both"/>
            </w:pPr>
            <w:r>
              <w:t>Discuss in detail the functions of S/MIME</w:t>
            </w:r>
            <w:r w:rsidR="00060C9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F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1F3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8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A0A6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0A66" w:rsidRPr="00EF5853" w:rsidRDefault="000A0A66" w:rsidP="00FA68A5">
            <w:pPr>
              <w:jc w:val="both"/>
            </w:pPr>
            <w:r>
              <w:t>Relate the CIA triad in relation to mobile phone security with examples.</w:t>
            </w:r>
          </w:p>
        </w:tc>
        <w:tc>
          <w:tcPr>
            <w:tcW w:w="1170" w:type="dxa"/>
            <w:shd w:val="clear" w:color="auto" w:fill="auto"/>
          </w:tcPr>
          <w:p w:rsidR="000A0A66" w:rsidRPr="00875196" w:rsidRDefault="000A0A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0A66" w:rsidRPr="005814FF" w:rsidRDefault="000A0A66" w:rsidP="00193F27">
            <w:pPr>
              <w:jc w:val="center"/>
            </w:pPr>
            <w:r>
              <w:t>05</w:t>
            </w:r>
          </w:p>
        </w:tc>
      </w:tr>
      <w:tr w:rsidR="000A0A6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0A66" w:rsidRPr="00EF5853" w:rsidRDefault="000A0A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0A66" w:rsidRPr="00EF5853" w:rsidRDefault="000A0A66" w:rsidP="00FA68A5">
            <w:pPr>
              <w:jc w:val="both"/>
            </w:pPr>
            <w:r>
              <w:t>Explain briefly the GSM Network service codes.</w:t>
            </w:r>
          </w:p>
        </w:tc>
        <w:tc>
          <w:tcPr>
            <w:tcW w:w="1170" w:type="dxa"/>
            <w:shd w:val="clear" w:color="auto" w:fill="auto"/>
          </w:tcPr>
          <w:p w:rsidR="000A0A66" w:rsidRPr="00875196" w:rsidRDefault="000A0A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0A66" w:rsidRPr="005814FF" w:rsidRDefault="000A0A66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A0A6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0A66" w:rsidRPr="00EF5853" w:rsidRDefault="000A0A66" w:rsidP="00FA68A5">
            <w:pPr>
              <w:jc w:val="both"/>
            </w:pPr>
            <w:r>
              <w:t>Discuss in detail the mobile phone codes.</w:t>
            </w:r>
          </w:p>
        </w:tc>
        <w:tc>
          <w:tcPr>
            <w:tcW w:w="1170" w:type="dxa"/>
            <w:shd w:val="clear" w:color="auto" w:fill="auto"/>
          </w:tcPr>
          <w:p w:rsidR="000A0A66" w:rsidRPr="00875196" w:rsidRDefault="000A0A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0A66" w:rsidRPr="005814FF" w:rsidRDefault="000A0A66" w:rsidP="00193F27">
            <w:pPr>
              <w:jc w:val="center"/>
            </w:pPr>
            <w:r>
              <w:t>10</w:t>
            </w:r>
          </w:p>
        </w:tc>
      </w:tr>
      <w:tr w:rsidR="000A0A6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0A66" w:rsidRPr="00EF5853" w:rsidRDefault="000A0A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0A66" w:rsidRPr="00EF5853" w:rsidRDefault="000A0A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0A66" w:rsidRPr="00EF5853" w:rsidRDefault="000A0A66" w:rsidP="00FA68A5">
            <w:pPr>
              <w:jc w:val="both"/>
            </w:pPr>
            <w:r>
              <w:t>Discuss mobile phones catalog functionality. Explain how attackers can exploit the functionality.</w:t>
            </w:r>
          </w:p>
        </w:tc>
        <w:tc>
          <w:tcPr>
            <w:tcW w:w="1170" w:type="dxa"/>
            <w:shd w:val="clear" w:color="auto" w:fill="auto"/>
          </w:tcPr>
          <w:p w:rsidR="000A0A66" w:rsidRPr="00875196" w:rsidRDefault="000A0A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0A66" w:rsidRPr="005814FF" w:rsidRDefault="000A0A6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8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4BFA" w:rsidP="00FA68A5">
            <w:pPr>
              <w:jc w:val="both"/>
            </w:pPr>
            <w:r>
              <w:t>Discuss in detail the process of Mobile phone evidence collection and analysis.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04B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027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4BF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744EF" w:rsidP="00FA68A5">
            <w:pPr>
              <w:jc w:val="both"/>
            </w:pPr>
            <w:r>
              <w:t>Discuss in detail the various files present in the SIM card.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44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027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44E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3B4C" w:rsidP="00FA68A5">
            <w:pPr>
              <w:jc w:val="both"/>
            </w:pPr>
            <w:r>
              <w:t>Explain the various E-mail message headers related E-Mail forensics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78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3B4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785B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91"/>
    <w:rsid w:val="00060CB9"/>
    <w:rsid w:val="00061821"/>
    <w:rsid w:val="000A0A66"/>
    <w:rsid w:val="000A1127"/>
    <w:rsid w:val="000A7C28"/>
    <w:rsid w:val="000B6712"/>
    <w:rsid w:val="000E180A"/>
    <w:rsid w:val="000E4455"/>
    <w:rsid w:val="000F3EFE"/>
    <w:rsid w:val="00182F73"/>
    <w:rsid w:val="00187858"/>
    <w:rsid w:val="001B1CF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BD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AF0"/>
    <w:rsid w:val="00380146"/>
    <w:rsid w:val="003855F1"/>
    <w:rsid w:val="003B14BC"/>
    <w:rsid w:val="003B1F06"/>
    <w:rsid w:val="003C01DC"/>
    <w:rsid w:val="003C6BB4"/>
    <w:rsid w:val="003D6DA3"/>
    <w:rsid w:val="003F728C"/>
    <w:rsid w:val="0045433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7124"/>
    <w:rsid w:val="0062605C"/>
    <w:rsid w:val="0064710A"/>
    <w:rsid w:val="00670A67"/>
    <w:rsid w:val="00681B25"/>
    <w:rsid w:val="006A41E8"/>
    <w:rsid w:val="006C1D35"/>
    <w:rsid w:val="006C39BE"/>
    <w:rsid w:val="006C7354"/>
    <w:rsid w:val="006D4107"/>
    <w:rsid w:val="00714C68"/>
    <w:rsid w:val="00725A0A"/>
    <w:rsid w:val="007326F6"/>
    <w:rsid w:val="00785B94"/>
    <w:rsid w:val="007D0272"/>
    <w:rsid w:val="007D1A12"/>
    <w:rsid w:val="00802202"/>
    <w:rsid w:val="00804BFA"/>
    <w:rsid w:val="00806A39"/>
    <w:rsid w:val="00814615"/>
    <w:rsid w:val="0081627E"/>
    <w:rsid w:val="00875196"/>
    <w:rsid w:val="0088784C"/>
    <w:rsid w:val="008A56BE"/>
    <w:rsid w:val="008A6193"/>
    <w:rsid w:val="008B0703"/>
    <w:rsid w:val="008C5048"/>
    <w:rsid w:val="008C7BA2"/>
    <w:rsid w:val="0090362A"/>
    <w:rsid w:val="00904D12"/>
    <w:rsid w:val="00911266"/>
    <w:rsid w:val="00942884"/>
    <w:rsid w:val="00953EC2"/>
    <w:rsid w:val="0095679B"/>
    <w:rsid w:val="00963CB5"/>
    <w:rsid w:val="009943DC"/>
    <w:rsid w:val="009B53DD"/>
    <w:rsid w:val="009C5A1D"/>
    <w:rsid w:val="009E09A3"/>
    <w:rsid w:val="009E0C81"/>
    <w:rsid w:val="00A47E2A"/>
    <w:rsid w:val="00A51923"/>
    <w:rsid w:val="00A53A33"/>
    <w:rsid w:val="00AA3F2E"/>
    <w:rsid w:val="00AA5E39"/>
    <w:rsid w:val="00AA6B40"/>
    <w:rsid w:val="00AB3E10"/>
    <w:rsid w:val="00AE264C"/>
    <w:rsid w:val="00AF1F34"/>
    <w:rsid w:val="00B009B1"/>
    <w:rsid w:val="00B20598"/>
    <w:rsid w:val="00B253AE"/>
    <w:rsid w:val="00B50DD0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3B4C"/>
    <w:rsid w:val="00D0319F"/>
    <w:rsid w:val="00D3698C"/>
    <w:rsid w:val="00D62341"/>
    <w:rsid w:val="00D64FF9"/>
    <w:rsid w:val="00D805C4"/>
    <w:rsid w:val="00D85619"/>
    <w:rsid w:val="00D94D54"/>
    <w:rsid w:val="00D97A26"/>
    <w:rsid w:val="00DB2CF7"/>
    <w:rsid w:val="00DB38C1"/>
    <w:rsid w:val="00DE044C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3B42"/>
    <w:rsid w:val="00F266A7"/>
    <w:rsid w:val="00F32118"/>
    <w:rsid w:val="00F45876"/>
    <w:rsid w:val="00F47205"/>
    <w:rsid w:val="00F5257E"/>
    <w:rsid w:val="00F55D6F"/>
    <w:rsid w:val="00F744EF"/>
    <w:rsid w:val="00F74F9D"/>
    <w:rsid w:val="00FA68A5"/>
    <w:rsid w:val="00FE4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DA23-760B-4910-9DE9-11D01739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2018-11-15T11:04:00Z</cp:lastPrinted>
  <dcterms:created xsi:type="dcterms:W3CDTF">2018-09-22T15:38:00Z</dcterms:created>
  <dcterms:modified xsi:type="dcterms:W3CDTF">2018-11-15T11:04:00Z</dcterms:modified>
</cp:coreProperties>
</file>